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A6928" w14:textId="77777777" w:rsidR="008516DC" w:rsidRPr="005227C6" w:rsidRDefault="008516DC" w:rsidP="008516DC">
      <w:pPr>
        <w:rPr>
          <w:rFonts w:ascii="Tahoma" w:hAnsi="Tahoma" w:cs="Tahoma"/>
          <w:b/>
          <w:bCs/>
        </w:rPr>
      </w:pPr>
      <w:r w:rsidRPr="005227C6">
        <w:rPr>
          <w:rFonts w:ascii="Tahoma" w:eastAsia="Times New Roman" w:hAnsi="Tahoma" w:cs="Tahoma"/>
          <w:b/>
          <w:sz w:val="21"/>
          <w:szCs w:val="18"/>
          <w:u w:val="single"/>
        </w:rPr>
        <w:t>ALLEGATO 1</w:t>
      </w:r>
    </w:p>
    <w:p w14:paraId="4BB0CD31" w14:textId="77777777" w:rsidR="008516DC" w:rsidRPr="005227C6" w:rsidRDefault="008516DC" w:rsidP="008516DC">
      <w:pPr>
        <w:jc w:val="center"/>
        <w:rPr>
          <w:rFonts w:ascii="Tahoma" w:eastAsia="Times New Roman" w:hAnsi="Tahoma" w:cs="Tahoma"/>
          <w:b/>
          <w:sz w:val="21"/>
          <w:szCs w:val="18"/>
        </w:rPr>
      </w:pPr>
    </w:p>
    <w:p w14:paraId="58BCAA57" w14:textId="77777777" w:rsidR="008516DC" w:rsidRPr="005227C6" w:rsidRDefault="008516DC" w:rsidP="008516DC">
      <w:pPr>
        <w:jc w:val="center"/>
        <w:rPr>
          <w:rFonts w:ascii="Tahoma" w:eastAsia="Times New Roman" w:hAnsi="Tahoma" w:cs="Tahoma"/>
          <w:b/>
        </w:rPr>
      </w:pPr>
    </w:p>
    <w:p w14:paraId="58DFA7C4" w14:textId="77777777" w:rsidR="008516DC" w:rsidRPr="005227C6" w:rsidRDefault="008516DC" w:rsidP="008516DC">
      <w:pPr>
        <w:jc w:val="center"/>
        <w:rPr>
          <w:rFonts w:ascii="Tahoma" w:eastAsia="Times New Roman" w:hAnsi="Tahoma" w:cs="Tahoma"/>
          <w:b/>
        </w:rPr>
      </w:pPr>
      <w:r w:rsidRPr="005227C6">
        <w:rPr>
          <w:rFonts w:ascii="Tahoma" w:eastAsia="Times New Roman" w:hAnsi="Tahoma" w:cs="Tahoma"/>
          <w:b/>
        </w:rPr>
        <w:t>DICHIARAZIONE SOSTITUTIVA DI CERTIFICAZIONE</w:t>
      </w:r>
    </w:p>
    <w:p w14:paraId="1733F414" w14:textId="77777777" w:rsidR="008516DC" w:rsidRPr="005227C6" w:rsidRDefault="008516DC" w:rsidP="008516DC">
      <w:pPr>
        <w:jc w:val="center"/>
        <w:rPr>
          <w:rFonts w:ascii="Tahoma" w:eastAsia="Times New Roman" w:hAnsi="Tahoma" w:cs="Tahoma"/>
          <w:sz w:val="18"/>
          <w:szCs w:val="18"/>
        </w:rPr>
      </w:pPr>
      <w:r w:rsidRPr="005227C6">
        <w:rPr>
          <w:rFonts w:ascii="Tahoma" w:eastAsia="Times New Roman" w:hAnsi="Tahoma" w:cs="Tahoma"/>
          <w:sz w:val="18"/>
          <w:szCs w:val="18"/>
        </w:rPr>
        <w:t>(Art. 46 del D.P.R. 28 dicembre 2000, n. 445)</w:t>
      </w:r>
    </w:p>
    <w:p w14:paraId="3F276FFE" w14:textId="77777777" w:rsidR="008516DC" w:rsidRPr="005227C6" w:rsidRDefault="008516DC" w:rsidP="008516DC">
      <w:pPr>
        <w:rPr>
          <w:rFonts w:ascii="Tahoma" w:eastAsia="Times New Roman" w:hAnsi="Tahoma" w:cs="Tahoma"/>
          <w:b/>
          <w:sz w:val="21"/>
          <w:szCs w:val="18"/>
          <w:u w:val="single"/>
        </w:rPr>
      </w:pPr>
    </w:p>
    <w:p w14:paraId="67003D1C" w14:textId="77777777" w:rsidR="008516DC" w:rsidRPr="005227C6" w:rsidRDefault="008516DC" w:rsidP="008516DC">
      <w:pPr>
        <w:spacing w:line="360" w:lineRule="auto"/>
        <w:rPr>
          <w:rFonts w:ascii="Tahoma" w:eastAsia="Times New Roman" w:hAnsi="Tahoma" w:cs="Tahoma"/>
          <w:b/>
          <w:sz w:val="21"/>
          <w:szCs w:val="18"/>
          <w:u w:val="single"/>
        </w:rPr>
      </w:pPr>
    </w:p>
    <w:p w14:paraId="0F355336" w14:textId="77777777" w:rsidR="008516DC" w:rsidRDefault="008516DC" w:rsidP="008516DC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Il/La sottoscritto/a ………………………………………………………………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 xml:space="preserve"> , nato a ……………………………</w:t>
      </w:r>
      <w:r>
        <w:rPr>
          <w:rFonts w:ascii="Tahoma" w:eastAsia="Times New Roman" w:hAnsi="Tahoma" w:cs="Tahoma"/>
          <w:sz w:val="21"/>
          <w:szCs w:val="18"/>
        </w:rPr>
        <w:t>……..</w:t>
      </w:r>
      <w:r w:rsidRPr="005227C6">
        <w:rPr>
          <w:rFonts w:ascii="Tahoma" w:eastAsia="Times New Roman" w:hAnsi="Tahoma" w:cs="Tahoma"/>
          <w:sz w:val="21"/>
          <w:szCs w:val="18"/>
        </w:rPr>
        <w:t xml:space="preserve"> </w:t>
      </w:r>
    </w:p>
    <w:p w14:paraId="0BC5F1A6" w14:textId="77777777" w:rsidR="008516DC" w:rsidRDefault="008516DC" w:rsidP="008516DC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proofErr w:type="gramStart"/>
      <w:r>
        <w:rPr>
          <w:rFonts w:ascii="Tahoma" w:eastAsia="Times New Roman" w:hAnsi="Tahoma" w:cs="Tahoma"/>
          <w:sz w:val="21"/>
          <w:szCs w:val="18"/>
        </w:rPr>
        <w:t>Il....</w:t>
      </w:r>
      <w:proofErr w:type="gramEnd"/>
      <w:r>
        <w:rPr>
          <w:rFonts w:ascii="Tahoma" w:eastAsia="Times New Roman" w:hAnsi="Tahoma" w:cs="Tahoma"/>
          <w:sz w:val="21"/>
          <w:szCs w:val="18"/>
        </w:rPr>
        <w:t>…/</w:t>
      </w:r>
      <w:r w:rsidRPr="005227C6">
        <w:rPr>
          <w:rFonts w:ascii="Tahoma" w:eastAsia="Times New Roman" w:hAnsi="Tahoma" w:cs="Tahoma"/>
          <w:sz w:val="21"/>
          <w:szCs w:val="18"/>
        </w:rPr>
        <w:t>…</w:t>
      </w:r>
      <w:r>
        <w:rPr>
          <w:rFonts w:ascii="Tahoma" w:eastAsia="Times New Roman" w:hAnsi="Tahoma" w:cs="Tahoma"/>
          <w:sz w:val="21"/>
          <w:szCs w:val="18"/>
        </w:rPr>
        <w:t>../….</w:t>
      </w:r>
      <w:r w:rsidRPr="005227C6">
        <w:rPr>
          <w:rFonts w:ascii="Tahoma" w:eastAsia="Times New Roman" w:hAnsi="Tahoma" w:cs="Tahoma"/>
          <w:sz w:val="21"/>
          <w:szCs w:val="18"/>
        </w:rPr>
        <w:t>……, residente in ……………………………………………………… ………………………………………………………………………….. (indicare l’i</w:t>
      </w:r>
      <w:r>
        <w:rPr>
          <w:rFonts w:ascii="Tahoma" w:eastAsia="Times New Roman" w:hAnsi="Tahoma" w:cs="Tahoma"/>
          <w:sz w:val="21"/>
          <w:szCs w:val="18"/>
        </w:rPr>
        <w:t>ndirizzo di residenza completo).</w:t>
      </w:r>
    </w:p>
    <w:p w14:paraId="43D4152B" w14:textId="77777777" w:rsidR="008516DC" w:rsidRPr="005227C6" w:rsidRDefault="008516DC" w:rsidP="008516DC">
      <w:p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</w:p>
    <w:p w14:paraId="3A3CDE60" w14:textId="77777777" w:rsidR="008516DC" w:rsidRPr="005227C6" w:rsidRDefault="008516DC" w:rsidP="008516DC">
      <w:pPr>
        <w:spacing w:line="360" w:lineRule="auto"/>
        <w:jc w:val="center"/>
        <w:rPr>
          <w:rFonts w:ascii="Tahoma" w:eastAsia="Times New Roman" w:hAnsi="Tahoma" w:cs="Tahoma"/>
          <w:b/>
          <w:szCs w:val="18"/>
        </w:rPr>
      </w:pPr>
      <w:r w:rsidRPr="005227C6">
        <w:rPr>
          <w:rFonts w:ascii="Tahoma" w:eastAsia="Times New Roman" w:hAnsi="Tahoma" w:cs="Tahoma"/>
          <w:b/>
          <w:szCs w:val="18"/>
        </w:rPr>
        <w:t>DICHIARA</w:t>
      </w:r>
    </w:p>
    <w:p w14:paraId="4C2BD4DA" w14:textId="77777777" w:rsidR="008516DC" w:rsidRPr="005227C6" w:rsidRDefault="008516DC" w:rsidP="008516DC">
      <w:pPr>
        <w:pStyle w:val="Paragrafoelenco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cittadino 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;</w:t>
      </w:r>
    </w:p>
    <w:p w14:paraId="48919014" w14:textId="77777777" w:rsidR="008516DC" w:rsidRPr="005227C6" w:rsidRDefault="008516DC" w:rsidP="008516DC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135123CA" w14:textId="77777777" w:rsidR="008516DC" w:rsidRPr="005227C6" w:rsidRDefault="008516DC" w:rsidP="008516DC">
      <w:pPr>
        <w:pStyle w:val="Paragrafoelenco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un ricercatore, un docente, un esperto, una personalità della cultura o un operatore culturale;</w:t>
      </w:r>
    </w:p>
    <w:p w14:paraId="2AD6ABAA" w14:textId="77777777" w:rsidR="008516DC" w:rsidRPr="005227C6" w:rsidRDefault="008516DC" w:rsidP="008516DC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088463D7" w14:textId="77777777" w:rsidR="008516DC" w:rsidRPr="005227C6" w:rsidRDefault="008516DC" w:rsidP="008516DC">
      <w:pPr>
        <w:pStyle w:val="Paragrafoelenco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stato invitato a trascorrere un periodo di studio o ricerca presso la seguente istituzione universitaria o culturale …………………………………………………………………………………………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. con sede a 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 xml:space="preserve"> ;</w:t>
      </w:r>
    </w:p>
    <w:p w14:paraId="59F6E2BB" w14:textId="77777777" w:rsidR="008516DC" w:rsidRPr="005227C6" w:rsidRDefault="008516DC" w:rsidP="008516DC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6F64FF8A" w14:textId="77777777" w:rsidR="008516DC" w:rsidRPr="005227C6" w:rsidRDefault="008516DC" w:rsidP="008516DC">
      <w:pPr>
        <w:pStyle w:val="Paragrafoelenco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che tale periodo avrà luogo dal … / … / …… al … / … / …… ed è quantificabile in (inserire numero) ____ di giorni di effettiva attività.</w:t>
      </w:r>
    </w:p>
    <w:p w14:paraId="10AC48A6" w14:textId="77777777" w:rsidR="008516DC" w:rsidRPr="005227C6" w:rsidRDefault="008516DC" w:rsidP="008516DC">
      <w:pPr>
        <w:pStyle w:val="Paragrafoelenco"/>
        <w:spacing w:line="360" w:lineRule="auto"/>
        <w:ind w:left="360"/>
        <w:rPr>
          <w:rFonts w:ascii="Tahoma" w:eastAsia="Times New Roman" w:hAnsi="Tahoma" w:cs="Tahoma"/>
          <w:sz w:val="21"/>
          <w:szCs w:val="18"/>
        </w:rPr>
      </w:pPr>
    </w:p>
    <w:p w14:paraId="3C6BB0FE" w14:textId="77777777" w:rsidR="008516DC" w:rsidRPr="005227C6" w:rsidRDefault="008516DC" w:rsidP="008516DC">
      <w:pPr>
        <w:pStyle w:val="Paragrafoelenco"/>
        <w:numPr>
          <w:ilvl w:val="0"/>
          <w:numId w:val="1"/>
        </w:numPr>
        <w:spacing w:line="360" w:lineRule="auto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 xml:space="preserve">che tale soggiorno è finalizzato al raggiungimento dei seguenti scopi: </w:t>
      </w:r>
    </w:p>
    <w:p w14:paraId="0A71CBF4" w14:textId="77777777" w:rsidR="008516DC" w:rsidRPr="005227C6" w:rsidRDefault="008516DC" w:rsidP="008516DC">
      <w:pPr>
        <w:pStyle w:val="Paragrafoelenco"/>
        <w:spacing w:line="360" w:lineRule="auto"/>
        <w:ind w:left="360"/>
        <w:jc w:val="both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AAA14A6" w14:textId="77777777" w:rsidR="008516DC" w:rsidRPr="005227C6" w:rsidRDefault="008516DC" w:rsidP="008516DC">
      <w:pPr>
        <w:jc w:val="both"/>
        <w:rPr>
          <w:rFonts w:ascii="Tahoma" w:eastAsia="Times New Roman" w:hAnsi="Tahoma" w:cs="Tahoma"/>
          <w:sz w:val="21"/>
          <w:szCs w:val="18"/>
        </w:rPr>
      </w:pPr>
    </w:p>
    <w:p w14:paraId="79E7094E" w14:textId="77777777" w:rsidR="008516DC" w:rsidRPr="005227C6" w:rsidRDefault="008516DC" w:rsidP="008516DC">
      <w:pPr>
        <w:pStyle w:val="Paragrafoelenco"/>
        <w:numPr>
          <w:ilvl w:val="0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di essere titolare del seguente conto corrente da utilizzare per l’erogazione del contributo:</w:t>
      </w:r>
    </w:p>
    <w:p w14:paraId="2F5CEFD8" w14:textId="77777777" w:rsidR="008516DC" w:rsidRPr="005227C6" w:rsidRDefault="008516DC" w:rsidP="008516DC">
      <w:pPr>
        <w:pStyle w:val="Paragrafoelenco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Intestatario del conto corrente: …………………………………………………...</w:t>
      </w:r>
    </w:p>
    <w:p w14:paraId="1B6A0AB6" w14:textId="77777777" w:rsidR="008516DC" w:rsidRPr="005227C6" w:rsidRDefault="008516DC" w:rsidP="008516DC">
      <w:pPr>
        <w:pStyle w:val="Paragrafoelenco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Numero conto: ……………………………………………………………………</w:t>
      </w:r>
    </w:p>
    <w:p w14:paraId="4E29A868" w14:textId="77777777" w:rsidR="008516DC" w:rsidRPr="005227C6" w:rsidRDefault="008516DC" w:rsidP="008516DC">
      <w:pPr>
        <w:pStyle w:val="Paragrafoelenco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Banca: …………………………………………………………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.…………...</w:t>
      </w:r>
    </w:p>
    <w:p w14:paraId="2F2E71C7" w14:textId="77777777" w:rsidR="008516DC" w:rsidRPr="005227C6" w:rsidRDefault="008516DC" w:rsidP="008516DC">
      <w:pPr>
        <w:pStyle w:val="Paragrafoelenco"/>
        <w:numPr>
          <w:ilvl w:val="1"/>
          <w:numId w:val="1"/>
        </w:numPr>
        <w:spacing w:line="360" w:lineRule="auto"/>
        <w:rPr>
          <w:rFonts w:ascii="Tahoma" w:eastAsia="Times New Roman" w:hAnsi="Tahoma" w:cs="Tahoma"/>
          <w:sz w:val="21"/>
          <w:szCs w:val="18"/>
        </w:rPr>
      </w:pPr>
      <w:r w:rsidRPr="005227C6">
        <w:rPr>
          <w:rFonts w:ascii="Tahoma" w:eastAsia="Times New Roman" w:hAnsi="Tahoma" w:cs="Tahoma"/>
          <w:sz w:val="21"/>
          <w:szCs w:val="18"/>
        </w:rPr>
        <w:t>Codice SWIFT/BIC: …………………………………………</w:t>
      </w:r>
      <w:proofErr w:type="gramStart"/>
      <w:r w:rsidRPr="005227C6">
        <w:rPr>
          <w:rFonts w:ascii="Tahoma" w:eastAsia="Times New Roman" w:hAnsi="Tahoma" w:cs="Tahoma"/>
          <w:sz w:val="21"/>
          <w:szCs w:val="18"/>
        </w:rPr>
        <w:t>…….</w:t>
      </w:r>
      <w:proofErr w:type="gramEnd"/>
      <w:r w:rsidRPr="005227C6">
        <w:rPr>
          <w:rFonts w:ascii="Tahoma" w:eastAsia="Times New Roman" w:hAnsi="Tahoma" w:cs="Tahoma"/>
          <w:sz w:val="21"/>
          <w:szCs w:val="18"/>
        </w:rPr>
        <w:t>……………..</w:t>
      </w:r>
    </w:p>
    <w:p w14:paraId="23CFAA86" w14:textId="77777777" w:rsidR="008516DC" w:rsidRPr="005227C6" w:rsidRDefault="008516DC" w:rsidP="008516DC">
      <w:pPr>
        <w:pStyle w:val="Paragrafoelenco"/>
        <w:ind w:left="360"/>
        <w:jc w:val="both"/>
        <w:rPr>
          <w:rFonts w:ascii="Tahoma" w:eastAsia="Times New Roman" w:hAnsi="Tahoma" w:cs="Tahoma"/>
          <w:sz w:val="21"/>
          <w:szCs w:val="18"/>
        </w:rPr>
      </w:pPr>
    </w:p>
    <w:tbl>
      <w:tblPr>
        <w:tblStyle w:val="Grigliatabel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5810"/>
      </w:tblGrid>
      <w:tr w:rsidR="008516DC" w:rsidRPr="005227C6" w14:paraId="23F9A5B6" w14:textId="77777777" w:rsidTr="004B0A81">
        <w:trPr>
          <w:trHeight w:val="711"/>
          <w:jc w:val="center"/>
        </w:trPr>
        <w:tc>
          <w:tcPr>
            <w:tcW w:w="3828" w:type="dxa"/>
          </w:tcPr>
          <w:p w14:paraId="70CD983D" w14:textId="77777777" w:rsidR="008516DC" w:rsidRPr="005227C6" w:rsidRDefault="008516DC" w:rsidP="004B0A81">
            <w:pPr>
              <w:jc w:val="center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Luogo e data</w:t>
            </w:r>
          </w:p>
          <w:p w14:paraId="1A5659E4" w14:textId="77777777" w:rsidR="008516DC" w:rsidRDefault="008516DC" w:rsidP="004B0A81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14:paraId="7DC351DF" w14:textId="77777777" w:rsidR="008516DC" w:rsidRPr="005227C6" w:rsidRDefault="008516DC" w:rsidP="004B0A81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</w:t>
            </w:r>
          </w:p>
        </w:tc>
        <w:tc>
          <w:tcPr>
            <w:tcW w:w="5810" w:type="dxa"/>
          </w:tcPr>
          <w:p w14:paraId="4928D43E" w14:textId="77777777" w:rsidR="008516DC" w:rsidRPr="005227C6" w:rsidRDefault="008516DC" w:rsidP="004B0A81">
            <w:pPr>
              <w:ind w:left="2124"/>
              <w:rPr>
                <w:rFonts w:ascii="Tahoma" w:hAnsi="Tahoma" w:cs="Tahoma"/>
                <w:i/>
                <w:sz w:val="21"/>
                <w:szCs w:val="18"/>
              </w:rPr>
            </w:pPr>
            <w:r w:rsidRPr="005227C6">
              <w:rPr>
                <w:rFonts w:ascii="Tahoma" w:hAnsi="Tahoma" w:cs="Tahoma"/>
                <w:i/>
                <w:sz w:val="21"/>
                <w:szCs w:val="18"/>
              </w:rPr>
              <w:t>Firma del dichiarante</w:t>
            </w:r>
          </w:p>
          <w:p w14:paraId="3E632EA8" w14:textId="77777777" w:rsidR="008516DC" w:rsidRDefault="008516DC" w:rsidP="004B0A81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</w:p>
          <w:p w14:paraId="7E01BE97" w14:textId="77777777" w:rsidR="008516DC" w:rsidRPr="005227C6" w:rsidRDefault="008516DC" w:rsidP="004B0A81">
            <w:pPr>
              <w:jc w:val="center"/>
              <w:rPr>
                <w:rFonts w:ascii="Tahoma" w:hAnsi="Tahoma" w:cs="Tahoma"/>
                <w:sz w:val="21"/>
                <w:szCs w:val="18"/>
              </w:rPr>
            </w:pPr>
            <w:r w:rsidRPr="005227C6">
              <w:rPr>
                <w:rFonts w:ascii="Tahoma" w:hAnsi="Tahoma" w:cs="Tahoma"/>
                <w:sz w:val="21"/>
                <w:szCs w:val="18"/>
              </w:rPr>
              <w:t>…………………………………………………………………….</w:t>
            </w:r>
          </w:p>
        </w:tc>
      </w:tr>
    </w:tbl>
    <w:p w14:paraId="4FAC98BA" w14:textId="77777777" w:rsidR="00001968" w:rsidRDefault="00001968"/>
    <w:sectPr w:rsidR="0000196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6F0E07"/>
    <w:multiLevelType w:val="hybridMultilevel"/>
    <w:tmpl w:val="DFA40F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41663858">
      <w:start w:val="1"/>
      <w:numFmt w:val="bullet"/>
      <w:lvlText w:val=""/>
      <w:lvlJc w:val="left"/>
      <w:pPr>
        <w:ind w:left="1080" w:hanging="360"/>
      </w:pPr>
      <w:rPr>
        <w:rFonts w:ascii="Symbol" w:hAnsi="Symbol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74992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16DC"/>
    <w:rsid w:val="00001968"/>
    <w:rsid w:val="0016126D"/>
    <w:rsid w:val="002E390F"/>
    <w:rsid w:val="008516DC"/>
    <w:rsid w:val="00BB7250"/>
    <w:rsid w:val="00BC6BD2"/>
    <w:rsid w:val="00FB5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862325"/>
  <w15:chartTrackingRefBased/>
  <w15:docId w15:val="{712D6796-35C3-4E4E-9870-0D7B996D1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516DC"/>
    <w:pPr>
      <w:spacing w:after="0" w:line="240" w:lineRule="auto"/>
    </w:pPr>
    <w:rPr>
      <w:rFonts w:eastAsiaTheme="minorEastAsia"/>
      <w:kern w:val="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51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851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51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51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51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516D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516D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516D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516D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851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851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51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516DC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516DC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516DC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516DC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516DC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516DC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516D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851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51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51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51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516DC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516DC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8516DC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51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516DC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516DC"/>
    <w:rPr>
      <w:b/>
      <w:bCs/>
      <w:smallCaps/>
      <w:color w:val="0F4761" w:themeColor="accent1" w:themeShade="BF"/>
      <w:spacing w:val="5"/>
    </w:rPr>
  </w:style>
  <w:style w:type="table" w:styleId="Grigliatabella">
    <w:name w:val="Table Grid"/>
    <w:basedOn w:val="Tabellanormale"/>
    <w:uiPriority w:val="39"/>
    <w:rsid w:val="008516DC"/>
    <w:pPr>
      <w:spacing w:after="0" w:line="240" w:lineRule="auto"/>
    </w:pPr>
    <w:rPr>
      <w:rFonts w:eastAsiaTheme="minorEastAsia"/>
      <w:kern w:val="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1234</Characters>
  <Application>Microsoft Office Word</Application>
  <DocSecurity>0</DocSecurity>
  <Lines>10</Lines>
  <Paragraphs>2</Paragraphs>
  <ScaleCrop>false</ScaleCrop>
  <Company>Ministero Affari Esteri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domenico.pellegrino</dc:creator>
  <cp:keywords/>
  <dc:description/>
  <cp:lastModifiedBy>domenico.pellegrino</cp:lastModifiedBy>
  <cp:revision>1</cp:revision>
  <dcterms:created xsi:type="dcterms:W3CDTF">2026-04-21T16:36:00Z</dcterms:created>
  <dcterms:modified xsi:type="dcterms:W3CDTF">2026-04-21T16:36:00Z</dcterms:modified>
</cp:coreProperties>
</file>